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A9" w:rsidRPr="00D81C29" w:rsidRDefault="002D24A9" w:rsidP="002D24A9">
      <w:pPr>
        <w:pStyle w:val="Ttulo4"/>
        <w:rPr>
          <w:rFonts w:asciiTheme="minorHAnsi" w:hAnsiTheme="minorHAnsi" w:cstheme="minorHAnsi"/>
          <w:b/>
          <w:i w:val="0"/>
          <w:color w:val="auto"/>
          <w:sz w:val="24"/>
          <w:szCs w:val="24"/>
        </w:rPr>
      </w:pPr>
      <w:r w:rsidRPr="00D81C29">
        <w:rPr>
          <w:rFonts w:asciiTheme="minorHAnsi" w:hAnsiTheme="minorHAnsi" w:cstheme="minorHAnsi"/>
          <w:b/>
          <w:i w:val="0"/>
          <w:color w:val="auto"/>
          <w:sz w:val="24"/>
          <w:szCs w:val="24"/>
        </w:rPr>
        <w:t>Querido papá, mi héroe:</w:t>
      </w:r>
    </w:p>
    <w:p w:rsidR="002D24A9" w:rsidRPr="00D81C29" w:rsidRDefault="002D24A9" w:rsidP="002D24A9">
      <w:pPr>
        <w:pStyle w:val="NormalWeb"/>
        <w:rPr>
          <w:rFonts w:asciiTheme="minorHAnsi" w:hAnsiTheme="minorHAnsi" w:cstheme="minorHAnsi"/>
        </w:rPr>
      </w:pPr>
      <w:r w:rsidRPr="00D81C29">
        <w:rPr>
          <w:rFonts w:asciiTheme="minorHAnsi" w:hAnsiTheme="minorHAnsi" w:cstheme="minorHAnsi"/>
        </w:rPr>
        <w:t>Hoy celebro no solo tu cumpleaños, sino la gran bendición de tenerte como padre. A lo largo de mi vida, has sido mi ejemplo a seguir, mi guía, y la persona que siempre ha estado allí para apoyarme. No puedo imaginar lo que sería de mí sin tus enseñanzas, tus consejos y tu incondicional amor.</w:t>
      </w:r>
    </w:p>
    <w:p w:rsidR="002D24A9" w:rsidRPr="00D81C29" w:rsidRDefault="002D24A9" w:rsidP="002D24A9">
      <w:pPr>
        <w:pStyle w:val="Ttulo4"/>
        <w:rPr>
          <w:rFonts w:asciiTheme="minorHAnsi" w:hAnsiTheme="minorHAnsi" w:cstheme="minorHAnsi"/>
          <w:b/>
          <w:i w:val="0"/>
          <w:color w:val="auto"/>
          <w:sz w:val="24"/>
          <w:szCs w:val="24"/>
        </w:rPr>
      </w:pPr>
      <w:r w:rsidRPr="00D81C29">
        <w:rPr>
          <w:rFonts w:asciiTheme="minorHAnsi" w:hAnsiTheme="minorHAnsi" w:cstheme="minorHAnsi"/>
          <w:b/>
          <w:i w:val="0"/>
          <w:color w:val="auto"/>
          <w:sz w:val="24"/>
          <w:szCs w:val="24"/>
        </w:rPr>
        <w:t>Gracias por todo lo que has hecho por mí:</w:t>
      </w:r>
    </w:p>
    <w:p w:rsidR="002D24A9" w:rsidRPr="00D81C29" w:rsidRDefault="002D24A9" w:rsidP="002D24A9">
      <w:pPr>
        <w:pStyle w:val="NormalWeb"/>
        <w:rPr>
          <w:rFonts w:asciiTheme="minorHAnsi" w:hAnsiTheme="minorHAnsi" w:cstheme="minorHAnsi"/>
        </w:rPr>
      </w:pPr>
      <w:r w:rsidRPr="00D81C29">
        <w:rPr>
          <w:rFonts w:asciiTheme="minorHAnsi" w:hAnsiTheme="minorHAnsi" w:cstheme="minorHAnsi"/>
        </w:rPr>
        <w:t>Cada día que pasa me doy cuenta de todo el esfuerzo y sacrificio que has hecho para darme lo mejor. Me has enseñado lo que significa la fortaleza, el trabajo duro y, sobre todo, el amor. Me siento afortunado/a de ser tu hijo/a y tener la oportunidad de aprender de ti.</w:t>
      </w:r>
    </w:p>
    <w:p w:rsidR="002D24A9" w:rsidRPr="00D81C29" w:rsidRDefault="002D24A9" w:rsidP="002D24A9">
      <w:pPr>
        <w:pStyle w:val="Ttulo4"/>
        <w:rPr>
          <w:rFonts w:asciiTheme="minorHAnsi" w:hAnsiTheme="minorHAnsi" w:cstheme="minorHAnsi"/>
          <w:b/>
          <w:i w:val="0"/>
          <w:color w:val="auto"/>
          <w:sz w:val="24"/>
          <w:szCs w:val="24"/>
        </w:rPr>
      </w:pPr>
      <w:r w:rsidRPr="00D81C29">
        <w:rPr>
          <w:rFonts w:asciiTheme="minorHAnsi" w:hAnsiTheme="minorHAnsi" w:cstheme="minorHAnsi"/>
          <w:b/>
          <w:i w:val="0"/>
          <w:color w:val="auto"/>
          <w:sz w:val="24"/>
          <w:szCs w:val="24"/>
        </w:rPr>
        <w:t>Un nuevo año para celebrar tu vida:</w:t>
      </w:r>
    </w:p>
    <w:p w:rsidR="002D24A9" w:rsidRPr="00D81C29" w:rsidRDefault="002D24A9" w:rsidP="002D24A9">
      <w:pPr>
        <w:pStyle w:val="NormalWeb"/>
        <w:rPr>
          <w:rFonts w:asciiTheme="minorHAnsi" w:hAnsiTheme="minorHAnsi" w:cstheme="minorHAnsi"/>
        </w:rPr>
      </w:pPr>
      <w:r w:rsidRPr="00D81C29">
        <w:rPr>
          <w:rFonts w:asciiTheme="minorHAnsi" w:hAnsiTheme="minorHAnsi" w:cstheme="minorHAnsi"/>
        </w:rPr>
        <w:t>Hoy celebramos no solo tu cumpleaños, sino todos los momentos que hemos compartido juntos. Al soplar las velas, quiero que sepas cuánto te valoro y lo mucho que significas para mí. Que este nuevo año esté lleno de felicidad, salud y bendiciones.</w:t>
      </w:r>
    </w:p>
    <w:p w:rsidR="002D24A9" w:rsidRPr="00D81C29" w:rsidRDefault="002D24A9" w:rsidP="002D24A9">
      <w:pPr>
        <w:pStyle w:val="Ttulo4"/>
        <w:rPr>
          <w:rFonts w:asciiTheme="minorHAnsi" w:hAnsiTheme="minorHAnsi" w:cstheme="minorHAnsi"/>
          <w:b/>
          <w:i w:val="0"/>
          <w:color w:val="auto"/>
          <w:sz w:val="24"/>
          <w:szCs w:val="24"/>
        </w:rPr>
      </w:pPr>
      <w:r w:rsidRPr="00D81C29">
        <w:rPr>
          <w:rFonts w:asciiTheme="minorHAnsi" w:hAnsiTheme="minorHAnsi" w:cstheme="minorHAnsi"/>
          <w:b/>
          <w:i w:val="0"/>
          <w:color w:val="auto"/>
          <w:sz w:val="24"/>
          <w:szCs w:val="24"/>
        </w:rPr>
        <w:t>Siempre serás mi ejemplo:</w:t>
      </w:r>
    </w:p>
    <w:p w:rsidR="002D24A9" w:rsidRPr="00D81C29" w:rsidRDefault="002D24A9" w:rsidP="002D24A9">
      <w:pPr>
        <w:pStyle w:val="NormalWeb"/>
        <w:rPr>
          <w:rFonts w:asciiTheme="minorHAnsi" w:hAnsiTheme="minorHAnsi" w:cstheme="minorHAnsi"/>
        </w:rPr>
      </w:pPr>
      <w:r w:rsidRPr="00D81C29">
        <w:rPr>
          <w:rFonts w:asciiTheme="minorHAnsi" w:hAnsiTheme="minorHAnsi" w:cstheme="minorHAnsi"/>
        </w:rPr>
        <w:t>No hay palabras suficientes para expresar cuánto te admiro. Siempre serás mi fuente de inspiración, la persona en quien confío y a quien acudo en los momentos difíciles. Nunca dudes de lo mucho que te quiero, papá.</w:t>
      </w:r>
      <w:bookmarkStart w:id="0" w:name="_GoBack"/>
      <w:bookmarkEnd w:id="0"/>
    </w:p>
    <w:p w:rsidR="002D24A9" w:rsidRPr="00D81C29" w:rsidRDefault="002D24A9" w:rsidP="002D24A9">
      <w:pPr>
        <w:pStyle w:val="Ttulo4"/>
        <w:rPr>
          <w:rFonts w:asciiTheme="minorHAnsi" w:hAnsiTheme="minorHAnsi" w:cstheme="minorHAnsi"/>
          <w:b/>
          <w:i w:val="0"/>
          <w:color w:val="auto"/>
          <w:sz w:val="24"/>
          <w:szCs w:val="24"/>
        </w:rPr>
      </w:pPr>
      <w:r w:rsidRPr="00D81C29">
        <w:rPr>
          <w:rFonts w:asciiTheme="minorHAnsi" w:hAnsiTheme="minorHAnsi" w:cstheme="minorHAnsi"/>
          <w:b/>
          <w:i w:val="0"/>
          <w:color w:val="auto"/>
          <w:sz w:val="24"/>
          <w:szCs w:val="24"/>
        </w:rPr>
        <w:t>¡Feliz cumpleaños, papá!</w:t>
      </w:r>
    </w:p>
    <w:p w:rsidR="002D24A9" w:rsidRPr="00D81C29" w:rsidRDefault="002D24A9" w:rsidP="002D24A9">
      <w:pPr>
        <w:pStyle w:val="NormalWeb"/>
        <w:rPr>
          <w:rFonts w:asciiTheme="minorHAnsi" w:hAnsiTheme="minorHAnsi" w:cstheme="minorHAnsi"/>
        </w:rPr>
      </w:pPr>
      <w:r w:rsidRPr="00D81C29">
        <w:rPr>
          <w:rFonts w:asciiTheme="minorHAnsi" w:hAnsiTheme="minorHAnsi" w:cstheme="minorHAnsi"/>
        </w:rPr>
        <w:t>Te deseo un día lleno de sonrisas, abrazos y momentos especiales. Te mereces lo mejor hoy y siempre. ¡Feliz vuelta al sol, papá!</w:t>
      </w:r>
    </w:p>
    <w:p w:rsidR="007565A3" w:rsidRPr="00D81C29" w:rsidRDefault="007565A3">
      <w:pPr>
        <w:rPr>
          <w:rFonts w:cstheme="minorHAnsi"/>
          <w:sz w:val="24"/>
          <w:szCs w:val="24"/>
        </w:rPr>
      </w:pPr>
    </w:p>
    <w:sectPr w:rsidR="007565A3" w:rsidRPr="00D81C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30851"/>
    <w:multiLevelType w:val="multilevel"/>
    <w:tmpl w:val="64F2E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15188"/>
    <w:multiLevelType w:val="multilevel"/>
    <w:tmpl w:val="09542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13C47"/>
    <w:multiLevelType w:val="multilevel"/>
    <w:tmpl w:val="855C7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81E68"/>
    <w:multiLevelType w:val="multilevel"/>
    <w:tmpl w:val="47145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F326A"/>
    <w:multiLevelType w:val="multilevel"/>
    <w:tmpl w:val="8B7A5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455E3"/>
    <w:multiLevelType w:val="multilevel"/>
    <w:tmpl w:val="64DEE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A44CA7"/>
    <w:multiLevelType w:val="multilevel"/>
    <w:tmpl w:val="D34CB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777115"/>
    <w:multiLevelType w:val="multilevel"/>
    <w:tmpl w:val="E010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4C4608"/>
    <w:multiLevelType w:val="multilevel"/>
    <w:tmpl w:val="EDDC8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D909A1"/>
    <w:multiLevelType w:val="multilevel"/>
    <w:tmpl w:val="0A049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0851D8"/>
    <w:multiLevelType w:val="multilevel"/>
    <w:tmpl w:val="01B6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432003"/>
    <w:multiLevelType w:val="multilevel"/>
    <w:tmpl w:val="9ED4B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344EE5"/>
    <w:multiLevelType w:val="multilevel"/>
    <w:tmpl w:val="EC10E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15756A"/>
    <w:multiLevelType w:val="multilevel"/>
    <w:tmpl w:val="4808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54672D"/>
    <w:multiLevelType w:val="multilevel"/>
    <w:tmpl w:val="02025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4"/>
  </w:num>
  <w:num w:numId="5">
    <w:abstractNumId w:val="5"/>
  </w:num>
  <w:num w:numId="6">
    <w:abstractNumId w:val="3"/>
  </w:num>
  <w:num w:numId="7">
    <w:abstractNumId w:val="9"/>
  </w:num>
  <w:num w:numId="8">
    <w:abstractNumId w:val="13"/>
  </w:num>
  <w:num w:numId="9">
    <w:abstractNumId w:val="12"/>
  </w:num>
  <w:num w:numId="10">
    <w:abstractNumId w:val="4"/>
  </w:num>
  <w:num w:numId="11">
    <w:abstractNumId w:val="7"/>
  </w:num>
  <w:num w:numId="12">
    <w:abstractNumId w:val="2"/>
  </w:num>
  <w:num w:numId="13">
    <w:abstractNumId w:val="10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87"/>
    <w:rsid w:val="000351FF"/>
    <w:rsid w:val="000700A7"/>
    <w:rsid w:val="002948CB"/>
    <w:rsid w:val="002D24A9"/>
    <w:rsid w:val="00462C34"/>
    <w:rsid w:val="00463AD5"/>
    <w:rsid w:val="00470D89"/>
    <w:rsid w:val="004A242D"/>
    <w:rsid w:val="004E1868"/>
    <w:rsid w:val="00583803"/>
    <w:rsid w:val="00710FA9"/>
    <w:rsid w:val="007565A3"/>
    <w:rsid w:val="007F2697"/>
    <w:rsid w:val="009269AD"/>
    <w:rsid w:val="009631E3"/>
    <w:rsid w:val="00995B5F"/>
    <w:rsid w:val="009F0187"/>
    <w:rsid w:val="00A47F43"/>
    <w:rsid w:val="00B67535"/>
    <w:rsid w:val="00C018C3"/>
    <w:rsid w:val="00C52E30"/>
    <w:rsid w:val="00C53090"/>
    <w:rsid w:val="00D31F81"/>
    <w:rsid w:val="00D81C29"/>
    <w:rsid w:val="00E11178"/>
    <w:rsid w:val="00E578D5"/>
    <w:rsid w:val="00F44F25"/>
    <w:rsid w:val="00F5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D1C5C-4704-4C56-8BE3-5DC74184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A24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4A24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78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75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0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F0187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A242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A242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78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753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2024-09-20T07:39:00Z</dcterms:created>
  <dcterms:modified xsi:type="dcterms:W3CDTF">2024-09-20T07:40:00Z</dcterms:modified>
</cp:coreProperties>
</file>